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65" w:rsidRDefault="007F6065" w:rsidP="007F6065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Lista dzieci przyjętych</w:t>
      </w:r>
    </w:p>
    <w:p w:rsidR="007F6065" w:rsidRDefault="007F6065" w:rsidP="007F606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do Przedszkola Miejskiego w Szczawnie- Zdroju </w:t>
      </w:r>
    </w:p>
    <w:p w:rsidR="007F6065" w:rsidRPr="00BA6C96" w:rsidRDefault="007F6065" w:rsidP="00BA6C9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rok szkolny 2020/2021</w:t>
      </w:r>
      <w:bookmarkStart w:id="0" w:name="_GoBack"/>
      <w:bookmarkEnd w:id="0"/>
    </w:p>
    <w:p w:rsidR="007F6065" w:rsidRDefault="007F6065" w:rsidP="007F6065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726"/>
        <w:gridCol w:w="1416"/>
      </w:tblGrid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/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Nazwisko i imię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Rocznik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FE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Bachanowicz</w:t>
            </w:r>
            <w:proofErr w:type="spellEnd"/>
            <w:r>
              <w:rPr>
                <w:sz w:val="36"/>
                <w:szCs w:val="36"/>
              </w:rPr>
              <w:t xml:space="preserve"> Igor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C0" w:rsidRDefault="00FE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Gułaj</w:t>
            </w:r>
            <w:proofErr w:type="spellEnd"/>
            <w:r>
              <w:rPr>
                <w:sz w:val="36"/>
                <w:szCs w:val="36"/>
              </w:rPr>
              <w:t xml:space="preserve"> Michalina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BA6C96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6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6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Goliński Szymon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6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Janicki Kacper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Kotula Marcel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Krzyżowska Emilia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Lewandowski Stanisław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Malczewska Lila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Malik Igor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Malwic</w:t>
            </w:r>
            <w:proofErr w:type="spellEnd"/>
            <w:r>
              <w:rPr>
                <w:sz w:val="36"/>
                <w:szCs w:val="36"/>
              </w:rPr>
              <w:t xml:space="preserve"> Katarzyna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Nasiukiewicz</w:t>
            </w:r>
            <w:proofErr w:type="spellEnd"/>
            <w:r>
              <w:rPr>
                <w:sz w:val="36"/>
                <w:szCs w:val="36"/>
              </w:rPr>
              <w:t xml:space="preserve"> Stanisław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7664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A6C96">
              <w:rPr>
                <w:sz w:val="36"/>
                <w:szCs w:val="36"/>
              </w:rPr>
              <w:t>2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Pachota</w:t>
            </w:r>
            <w:proofErr w:type="spellEnd"/>
            <w:r>
              <w:rPr>
                <w:sz w:val="36"/>
                <w:szCs w:val="36"/>
              </w:rPr>
              <w:t xml:space="preserve"> Emilia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Pachota</w:t>
            </w:r>
            <w:proofErr w:type="spellEnd"/>
            <w:r>
              <w:rPr>
                <w:sz w:val="36"/>
                <w:szCs w:val="36"/>
              </w:rPr>
              <w:t xml:space="preserve">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Pawlik Oskar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Piekarz 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Piękny 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Płońska Julia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Sajdak Dawid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Stempicka</w:t>
            </w:r>
            <w:proofErr w:type="spellEnd"/>
            <w:r>
              <w:rPr>
                <w:sz w:val="36"/>
                <w:szCs w:val="36"/>
              </w:rPr>
              <w:t xml:space="preserve"> Zuzanna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Swędrowska</w:t>
            </w:r>
            <w:proofErr w:type="spellEnd"/>
            <w:r>
              <w:rPr>
                <w:sz w:val="36"/>
                <w:szCs w:val="36"/>
              </w:rPr>
              <w:t xml:space="preserve"> Antonina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Szymanek Mikołaj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Tyrko Weronika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Uchman</w:t>
            </w:r>
            <w:proofErr w:type="spellEnd"/>
            <w:r>
              <w:rPr>
                <w:sz w:val="36"/>
                <w:szCs w:val="36"/>
              </w:rPr>
              <w:t xml:space="preserve"> 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Walczak Klara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Wintoniak</w:t>
            </w:r>
            <w:proofErr w:type="spellEnd"/>
            <w:r>
              <w:rPr>
                <w:sz w:val="36"/>
                <w:szCs w:val="36"/>
              </w:rPr>
              <w:t xml:space="preserve"> Jakub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7664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BA6C96">
              <w:rPr>
                <w:sz w:val="36"/>
                <w:szCs w:val="36"/>
              </w:rPr>
              <w:t>6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Wysogląd</w:t>
            </w:r>
            <w:proofErr w:type="spellEnd"/>
            <w:r>
              <w:rPr>
                <w:sz w:val="36"/>
                <w:szCs w:val="36"/>
              </w:rPr>
              <w:t xml:space="preserve"> 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  <w:tr w:rsidR="00634EC0" w:rsidTr="007F6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BA6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634EC0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Żelezik</w:t>
            </w:r>
            <w:proofErr w:type="spellEnd"/>
            <w:r>
              <w:rPr>
                <w:sz w:val="36"/>
                <w:szCs w:val="36"/>
              </w:rPr>
              <w:t xml:space="preserve"> Elana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0" w:rsidRDefault="00634E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</w:tr>
    </w:tbl>
    <w:p w:rsidR="00634EC0" w:rsidRDefault="00634EC0"/>
    <w:sectPr w:rsidR="00634EC0" w:rsidSect="00634EC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5"/>
    <w:rsid w:val="00176CEC"/>
    <w:rsid w:val="00360CEC"/>
    <w:rsid w:val="0040252F"/>
    <w:rsid w:val="005B1DEF"/>
    <w:rsid w:val="00634EC0"/>
    <w:rsid w:val="00766432"/>
    <w:rsid w:val="007F6065"/>
    <w:rsid w:val="009B03BF"/>
    <w:rsid w:val="00BA6C96"/>
    <w:rsid w:val="00D858A7"/>
    <w:rsid w:val="00DB724A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CA3"/>
  <w15:chartTrackingRefBased/>
  <w15:docId w15:val="{4E7BEA7C-BB95-46D7-A38A-903CCA4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0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2020-04-21T07:20:00Z</dcterms:created>
  <dcterms:modified xsi:type="dcterms:W3CDTF">2020-04-22T07:18:00Z</dcterms:modified>
</cp:coreProperties>
</file>